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6251" w14:textId="1B80147A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>Voorpagina:</w:t>
      </w:r>
    </w:p>
    <w:p w14:paraId="6F1A9330" w14:textId="7979C5BE" w:rsidR="00151A8C" w:rsidRDefault="00151A8C">
      <w:r>
        <w:t>Wist je dat?</w:t>
      </w:r>
    </w:p>
    <w:p w14:paraId="2BF41A77" w14:textId="3BCCC24A" w:rsidR="00151A8C" w:rsidRDefault="00953D3B">
      <w:r>
        <w:t>Loopingland</w:t>
      </w:r>
      <w:r w:rsidR="00151A8C">
        <w:t xml:space="preserve"> </w:t>
      </w:r>
      <w:r w:rsidR="00151A8C" w:rsidRPr="00953D3B">
        <w:rPr>
          <w:color w:val="FF0000"/>
        </w:rPr>
        <w:t xml:space="preserve">vanaf vandaag </w:t>
      </w:r>
      <w:r w:rsidR="00151A8C">
        <w:t xml:space="preserve">drie attracties </w:t>
      </w:r>
      <w:r w:rsidR="00151A8C" w:rsidRPr="00953D3B">
        <w:rPr>
          <w:color w:val="FF0000"/>
        </w:rPr>
        <w:t>rijker is</w:t>
      </w:r>
      <w:r w:rsidR="00151A8C">
        <w:t>?</w:t>
      </w:r>
    </w:p>
    <w:p w14:paraId="18F6B1FD" w14:textId="65DCECB2" w:rsidR="00151A8C" w:rsidRDefault="00151A8C">
      <w:r>
        <w:t>Lees gauw meer</w:t>
      </w:r>
    </w:p>
    <w:p w14:paraId="677155C2" w14:textId="7443D8EC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CA1B08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>ttractie 1: Crazy Ride</w:t>
      </w:r>
    </w:p>
    <w:p w14:paraId="3A9DE79A" w14:textId="100CA8C8" w:rsidR="00151A8C" w:rsidRPr="00953D3B" w:rsidRDefault="00151A8C" w:rsidP="00151A8C">
      <w:pPr>
        <w:pStyle w:val="Geenafstand"/>
        <w:rPr>
          <w:color w:val="FF0000"/>
        </w:rPr>
      </w:pPr>
      <w:r>
        <w:t xml:space="preserve">De </w:t>
      </w:r>
      <w:r w:rsidRPr="00953D3B">
        <w:rPr>
          <w:color w:val="FF0000"/>
        </w:rPr>
        <w:t xml:space="preserve">Crazy Ride </w:t>
      </w:r>
      <w:r>
        <w:t xml:space="preserve">is </w:t>
      </w:r>
      <w:r w:rsidRPr="00953D3B">
        <w:rPr>
          <w:color w:val="FF0000"/>
        </w:rPr>
        <w:t>écht</w:t>
      </w:r>
      <w:r>
        <w:t xml:space="preserve"> de rit van </w:t>
      </w:r>
      <w:r w:rsidRPr="00953D3B">
        <w:rPr>
          <w:color w:val="FF0000"/>
        </w:rPr>
        <w:t>je leven!</w:t>
      </w:r>
    </w:p>
    <w:p w14:paraId="50B3BF5F" w14:textId="46CB3F1F" w:rsidR="00151A8C" w:rsidRDefault="00151A8C" w:rsidP="00151A8C">
      <w:pPr>
        <w:pStyle w:val="Geenafstand"/>
      </w:pPr>
      <w:r w:rsidRPr="00953D3B">
        <w:rPr>
          <w:color w:val="FF0000"/>
        </w:rPr>
        <w:t xml:space="preserve">Stap in </w:t>
      </w:r>
      <w:r>
        <w:t xml:space="preserve">en laat de </w:t>
      </w:r>
      <w:r w:rsidRPr="00953D3B">
        <w:rPr>
          <w:color w:val="FF0000"/>
        </w:rPr>
        <w:t>wind</w:t>
      </w:r>
      <w:r>
        <w:t xml:space="preserve"> door je haren </w:t>
      </w:r>
      <w:r w:rsidRPr="00953D3B">
        <w:rPr>
          <w:color w:val="FF0000"/>
        </w:rPr>
        <w:t>gaan.</w:t>
      </w:r>
    </w:p>
    <w:p w14:paraId="7E41598E" w14:textId="2C159FDD" w:rsidR="00151A8C" w:rsidRDefault="00151A8C" w:rsidP="00151A8C">
      <w:pPr>
        <w:pStyle w:val="Geenafstand"/>
      </w:pPr>
    </w:p>
    <w:p w14:paraId="54A29DC0" w14:textId="30C60FF0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CA1B08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>ttractie 2: Reuzenrad</w:t>
      </w:r>
    </w:p>
    <w:p w14:paraId="67B20892" w14:textId="6BFB5EFF" w:rsidR="00151A8C" w:rsidRDefault="00151A8C" w:rsidP="00151A8C">
      <w:pPr>
        <w:pStyle w:val="Geenafstand"/>
      </w:pPr>
      <w:r>
        <w:t xml:space="preserve">Het </w:t>
      </w:r>
      <w:r w:rsidRPr="00953D3B">
        <w:rPr>
          <w:color w:val="FF0000"/>
        </w:rPr>
        <w:t xml:space="preserve">hoogste reuzenrad </w:t>
      </w:r>
      <w:r>
        <w:t xml:space="preserve">van </w:t>
      </w:r>
      <w:r w:rsidRPr="00953D3B">
        <w:rPr>
          <w:color w:val="FF0000"/>
        </w:rPr>
        <w:t>Nederland</w:t>
      </w:r>
      <w:r>
        <w:t xml:space="preserve"> is eindelijk in </w:t>
      </w:r>
      <w:r w:rsidRPr="00953D3B">
        <w:rPr>
          <w:color w:val="FF0000"/>
        </w:rPr>
        <w:t>ons park!</w:t>
      </w:r>
    </w:p>
    <w:p w14:paraId="25783AF9" w14:textId="107B3050" w:rsidR="00151A8C" w:rsidRDefault="00151A8C" w:rsidP="00151A8C">
      <w:pPr>
        <w:pStyle w:val="Geenafstand"/>
      </w:pPr>
    </w:p>
    <w:p w14:paraId="564EB4F1" w14:textId="77777777" w:rsidR="005B71A4" w:rsidRDefault="005B71A4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 xml:space="preserve">Onderschrift diashow: </w:t>
      </w:r>
    </w:p>
    <w:p w14:paraId="60F915F9" w14:textId="41197A87" w:rsidR="00151A8C" w:rsidRDefault="005B71A4" w:rsidP="00151A8C">
      <w:pPr>
        <w:pStyle w:val="Geenafstand"/>
      </w:pPr>
      <w:r>
        <w:rPr>
          <w:i/>
          <w:iCs/>
        </w:rPr>
        <w:t>G</w:t>
      </w:r>
      <w:r w:rsidR="00151A8C">
        <w:t xml:space="preserve">eniet </w:t>
      </w:r>
      <w:r>
        <w:t xml:space="preserve">met z’n zessen tegelijk </w:t>
      </w:r>
      <w:r w:rsidR="00151A8C">
        <w:t xml:space="preserve">van het uitzicht over ons </w:t>
      </w:r>
      <w:r>
        <w:t xml:space="preserve">prachtig verlichte </w:t>
      </w:r>
      <w:r w:rsidR="00151A8C">
        <w:t>park</w:t>
      </w:r>
      <w:r>
        <w:t>.</w:t>
      </w:r>
    </w:p>
    <w:p w14:paraId="3F77FECD" w14:textId="77777777" w:rsidR="008A3566" w:rsidRDefault="008A3566" w:rsidP="00151A8C">
      <w:pPr>
        <w:pStyle w:val="Geenafstand"/>
      </w:pPr>
    </w:p>
    <w:p w14:paraId="11006AF1" w14:textId="709B2FC1" w:rsidR="00151A8C" w:rsidRPr="00953D3B" w:rsidRDefault="008A3566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CA1B08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 xml:space="preserve">ttractie 3: Vintage </w:t>
      </w:r>
      <w:r w:rsidR="00466C3A">
        <w:rPr>
          <w:b/>
          <w:bCs/>
          <w:sz w:val="24"/>
          <w:szCs w:val="24"/>
          <w:u w:val="single"/>
        </w:rPr>
        <w:t>d</w:t>
      </w:r>
      <w:r w:rsidRPr="00953D3B">
        <w:rPr>
          <w:b/>
          <w:bCs/>
          <w:sz w:val="24"/>
          <w:szCs w:val="24"/>
          <w:u w:val="single"/>
        </w:rPr>
        <w:t>raaimolen</w:t>
      </w:r>
    </w:p>
    <w:p w14:paraId="50D6CA02" w14:textId="44D5676E" w:rsidR="008A3566" w:rsidRDefault="00F452E9" w:rsidP="00151A8C">
      <w:pPr>
        <w:pStyle w:val="Geenafstand"/>
      </w:pPr>
      <w:r>
        <w:t xml:space="preserve">De </w:t>
      </w:r>
      <w:r w:rsidRPr="00953D3B">
        <w:rPr>
          <w:color w:val="FF0000"/>
        </w:rPr>
        <w:t xml:space="preserve">grootste draaimolen </w:t>
      </w:r>
      <w:r>
        <w:t>van West-Europa!</w:t>
      </w:r>
    </w:p>
    <w:p w14:paraId="6F3FEDC6" w14:textId="77777777" w:rsidR="00F452E9" w:rsidRDefault="00F452E9" w:rsidP="00151A8C">
      <w:pPr>
        <w:pStyle w:val="Geenafstand"/>
      </w:pPr>
    </w:p>
    <w:p w14:paraId="24E8F329" w14:textId="350B0DB4" w:rsidR="00D422D5" w:rsidRPr="00D422D5" w:rsidRDefault="00466C3A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>Afbeelding</w:t>
      </w:r>
      <w:r w:rsidR="00D422D5" w:rsidRPr="00D422D5">
        <w:rPr>
          <w:b/>
          <w:bCs/>
          <w:i/>
          <w:iCs/>
        </w:rPr>
        <w:t xml:space="preserve"> 1 uitleg: </w:t>
      </w:r>
    </w:p>
    <w:p w14:paraId="5B6371D6" w14:textId="49C30A3B" w:rsidR="00D422D5" w:rsidRDefault="00D422D5" w:rsidP="00151A8C">
      <w:pPr>
        <w:pStyle w:val="Geenafstand"/>
      </w:pPr>
      <w:r>
        <w:t xml:space="preserve">Stiekem de mooiste draaimolen die wij ooit gezien hebben, onze Vintage Draaimolen. </w:t>
      </w:r>
    </w:p>
    <w:p w14:paraId="5A6C44E3" w14:textId="50B51753" w:rsidR="00D422D5" w:rsidRDefault="00D422D5" w:rsidP="00151A8C">
      <w:pPr>
        <w:pStyle w:val="Geenafstand"/>
      </w:pPr>
      <w:r>
        <w:t xml:space="preserve">Met prachtige paarden en karren waar je als kind allemaal maar van kan dromen. </w:t>
      </w:r>
    </w:p>
    <w:p w14:paraId="754F3BE8" w14:textId="73ADAFE9" w:rsidR="00D422D5" w:rsidRDefault="00D422D5" w:rsidP="00151A8C">
      <w:pPr>
        <w:pStyle w:val="Geenafstand"/>
      </w:pPr>
      <w:r>
        <w:t xml:space="preserve">Kom een rit maken waarbij je </w:t>
      </w:r>
      <w:r w:rsidR="00E72A8D">
        <w:t>oude</w:t>
      </w:r>
      <w:r>
        <w:t xml:space="preserve"> muziek hoort in een nieuw jasje. </w:t>
      </w:r>
    </w:p>
    <w:p w14:paraId="1F66EED7" w14:textId="4AE56241" w:rsidR="00D422D5" w:rsidRDefault="00D422D5" w:rsidP="00151A8C">
      <w:pPr>
        <w:pStyle w:val="Geenafstand"/>
      </w:pPr>
    </w:p>
    <w:p w14:paraId="5CF741A3" w14:textId="1B6754D5" w:rsidR="00D422D5" w:rsidRPr="00D422D5" w:rsidRDefault="00466C3A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>Afbeelding</w:t>
      </w:r>
      <w:r w:rsidR="00D422D5" w:rsidRPr="00D422D5">
        <w:rPr>
          <w:b/>
          <w:bCs/>
          <w:i/>
          <w:iCs/>
        </w:rPr>
        <w:t xml:space="preserve"> 2 uitleg:</w:t>
      </w:r>
    </w:p>
    <w:p w14:paraId="5AC62E0A" w14:textId="4FDE9A7B" w:rsidR="00D422D5" w:rsidRDefault="00D422D5" w:rsidP="00151A8C">
      <w:pPr>
        <w:pStyle w:val="Geenafstand"/>
      </w:pPr>
      <w:r>
        <w:t xml:space="preserve">Onze Vintage </w:t>
      </w:r>
      <w:r w:rsidR="0013658C">
        <w:t>d</w:t>
      </w:r>
      <w:r>
        <w:t xml:space="preserve">raaimolen heeft prachtige details. </w:t>
      </w:r>
    </w:p>
    <w:p w14:paraId="1131E668" w14:textId="48E4A0D9" w:rsidR="00D422D5" w:rsidRDefault="00D422D5" w:rsidP="00151A8C">
      <w:pPr>
        <w:pStyle w:val="Geenafstand"/>
      </w:pPr>
      <w:r>
        <w:t xml:space="preserve">En is helemaal met de hand geschilderd. </w:t>
      </w:r>
    </w:p>
    <w:p w14:paraId="05FB8CE9" w14:textId="105C3B24" w:rsidR="00D422D5" w:rsidRDefault="00D422D5" w:rsidP="00151A8C">
      <w:pPr>
        <w:pStyle w:val="Geenafstand"/>
      </w:pPr>
      <w:r>
        <w:t xml:space="preserve">Niet alleen maar leuk om een ritje in te maken, maar zeker ook het </w:t>
      </w:r>
      <w:r w:rsidR="005B7860">
        <w:t>be</w:t>
      </w:r>
      <w:r>
        <w:t xml:space="preserve">kijken waard. </w:t>
      </w:r>
    </w:p>
    <w:p w14:paraId="21982DCF" w14:textId="662222C2" w:rsidR="00D422D5" w:rsidRDefault="00D422D5" w:rsidP="00151A8C">
      <w:pPr>
        <w:pStyle w:val="Geenafstand"/>
      </w:pPr>
    </w:p>
    <w:p w14:paraId="595DD265" w14:textId="3565415C" w:rsidR="00151A8C" w:rsidRPr="00953D3B" w:rsidRDefault="000716FF">
      <w:pPr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Contactpagina: </w:t>
      </w:r>
    </w:p>
    <w:p w14:paraId="08893420" w14:textId="280D8AE0" w:rsidR="000716FF" w:rsidRDefault="00A34ED1">
      <w:pPr>
        <w:rPr>
          <w:rFonts w:cs="Arial"/>
        </w:rPr>
      </w:pPr>
      <w:r w:rsidRPr="00A34ED1">
        <w:rPr>
          <w:rFonts w:cs="Arial"/>
          <w:b/>
          <w:bCs/>
          <w:i/>
          <w:iCs/>
        </w:rPr>
        <w:t>Slogan:</w:t>
      </w:r>
      <w:r>
        <w:rPr>
          <w:rFonts w:cs="Arial"/>
        </w:rPr>
        <w:t xml:space="preserve"> </w:t>
      </w:r>
      <w:r w:rsidR="000716FF">
        <w:rPr>
          <w:rFonts w:cs="Arial"/>
        </w:rPr>
        <w:t>De leukste ritten van jouw leven!</w:t>
      </w:r>
    </w:p>
    <w:p w14:paraId="3FFE1410" w14:textId="780F0F34" w:rsidR="000716FF" w:rsidRDefault="000716FF">
      <w:pPr>
        <w:rPr>
          <w:rFonts w:cs="Arial"/>
        </w:rPr>
      </w:pPr>
      <w:r w:rsidRPr="000716FF">
        <w:rPr>
          <w:rFonts w:cs="Arial"/>
          <w:b/>
          <w:bCs/>
          <w:i/>
          <w:iCs/>
        </w:rPr>
        <w:t>Website:</w:t>
      </w:r>
      <w:r>
        <w:rPr>
          <w:rFonts w:cs="Arial"/>
        </w:rPr>
        <w:t xml:space="preserve"> </w:t>
      </w:r>
      <w:r w:rsidRPr="000716FF">
        <w:rPr>
          <w:rFonts w:cs="Arial"/>
        </w:rPr>
        <w:t>www</w:t>
      </w:r>
      <w:r w:rsidR="00953D3B">
        <w:rPr>
          <w:rFonts w:cs="Arial"/>
        </w:rPr>
        <w:t>.loopingland.</w:t>
      </w:r>
      <w:r w:rsidRPr="000716FF">
        <w:rPr>
          <w:rFonts w:cs="Arial"/>
        </w:rPr>
        <w:t>nl</w:t>
      </w:r>
    </w:p>
    <w:p w14:paraId="52A1BBE1" w14:textId="0C83FD4C" w:rsidR="000716FF" w:rsidRPr="005B7860" w:rsidRDefault="000716FF">
      <w:pPr>
        <w:rPr>
          <w:rFonts w:cs="Arial"/>
        </w:rPr>
      </w:pPr>
      <w:r w:rsidRPr="005B7860">
        <w:rPr>
          <w:rFonts w:cs="Arial"/>
          <w:b/>
          <w:bCs/>
          <w:i/>
          <w:iCs/>
        </w:rPr>
        <w:t>E</w:t>
      </w:r>
      <w:r w:rsidR="00CA1B08" w:rsidRPr="005B7860">
        <w:rPr>
          <w:rFonts w:cs="Arial"/>
          <w:b/>
          <w:bCs/>
          <w:i/>
          <w:iCs/>
        </w:rPr>
        <w:t>-</w:t>
      </w:r>
      <w:r w:rsidRPr="005B7860">
        <w:rPr>
          <w:rFonts w:cs="Arial"/>
          <w:b/>
          <w:bCs/>
          <w:i/>
          <w:iCs/>
        </w:rPr>
        <w:t>mail:</w:t>
      </w:r>
      <w:r w:rsidRPr="005B7860">
        <w:rPr>
          <w:rFonts w:cs="Arial"/>
        </w:rPr>
        <w:t xml:space="preserve"> info@bezoek</w:t>
      </w:r>
      <w:r w:rsidR="00621141" w:rsidRPr="005B7860">
        <w:rPr>
          <w:rFonts w:cs="Arial"/>
        </w:rPr>
        <w:t>-</w:t>
      </w:r>
      <w:r w:rsidR="00953D3B" w:rsidRPr="005B7860">
        <w:rPr>
          <w:rFonts w:cs="Arial"/>
        </w:rPr>
        <w:t>loopingland.</w:t>
      </w:r>
      <w:r w:rsidRPr="005B7860">
        <w:rPr>
          <w:rFonts w:cs="Arial"/>
        </w:rPr>
        <w:t>nl</w:t>
      </w:r>
    </w:p>
    <w:p w14:paraId="06DA2C07" w14:textId="5A0D830F" w:rsidR="000716FF" w:rsidRPr="005B71A4" w:rsidRDefault="000716FF">
      <w:pPr>
        <w:rPr>
          <w:lang w:val="en-US"/>
        </w:rPr>
      </w:pPr>
      <w:r w:rsidRPr="005B71A4">
        <w:rPr>
          <w:b/>
          <w:bCs/>
          <w:i/>
          <w:iCs/>
          <w:lang w:val="en-US"/>
        </w:rPr>
        <w:t xml:space="preserve">Social </w:t>
      </w:r>
      <w:r w:rsidR="00CA1B08">
        <w:rPr>
          <w:b/>
          <w:bCs/>
          <w:i/>
          <w:iCs/>
          <w:lang w:val="en-US"/>
        </w:rPr>
        <w:t xml:space="preserve">media </w:t>
      </w:r>
      <w:r w:rsidRPr="005B71A4">
        <w:rPr>
          <w:b/>
          <w:bCs/>
          <w:i/>
          <w:iCs/>
          <w:lang w:val="en-US"/>
        </w:rPr>
        <w:t>1:</w:t>
      </w:r>
      <w:r w:rsidRPr="005B71A4">
        <w:rPr>
          <w:lang w:val="en-US"/>
        </w:rPr>
        <w:t xml:space="preserve"> SayIt</w:t>
      </w:r>
      <w:r w:rsidR="00953D3B" w:rsidRPr="005B71A4">
        <w:rPr>
          <w:lang w:val="en-US"/>
        </w:rPr>
        <w:t>@LOOPINGLAND</w:t>
      </w:r>
    </w:p>
    <w:p w14:paraId="1A526D71" w14:textId="610AC9A6" w:rsidR="000716FF" w:rsidRPr="005B71A4" w:rsidRDefault="000716FF">
      <w:pPr>
        <w:rPr>
          <w:lang w:val="en-US"/>
        </w:rPr>
      </w:pPr>
      <w:r w:rsidRPr="005B71A4">
        <w:rPr>
          <w:b/>
          <w:bCs/>
          <w:i/>
          <w:iCs/>
          <w:lang w:val="en-US"/>
        </w:rPr>
        <w:t xml:space="preserve">Social </w:t>
      </w:r>
      <w:r w:rsidR="00CA1B08">
        <w:rPr>
          <w:b/>
          <w:bCs/>
          <w:i/>
          <w:iCs/>
          <w:lang w:val="en-US"/>
        </w:rPr>
        <w:t xml:space="preserve">media </w:t>
      </w:r>
      <w:r w:rsidRPr="005B71A4">
        <w:rPr>
          <w:b/>
          <w:bCs/>
          <w:i/>
          <w:iCs/>
          <w:lang w:val="en-US"/>
        </w:rPr>
        <w:t>2:</w:t>
      </w:r>
      <w:r w:rsidRPr="005B71A4">
        <w:rPr>
          <w:lang w:val="en-US"/>
        </w:rPr>
        <w:t xml:space="preserve"> Close</w:t>
      </w:r>
      <w:r w:rsidR="003D72EA" w:rsidRPr="005B71A4">
        <w:rPr>
          <w:lang w:val="en-US"/>
        </w:rPr>
        <w:t>_Up_</w:t>
      </w:r>
      <w:r w:rsidR="00953D3B" w:rsidRPr="005B71A4">
        <w:rPr>
          <w:lang w:val="en-US"/>
        </w:rPr>
        <w:t>Loopingland</w:t>
      </w:r>
    </w:p>
    <w:sectPr w:rsidR="000716FF" w:rsidRPr="005B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8C"/>
    <w:rsid w:val="000716FF"/>
    <w:rsid w:val="0013658C"/>
    <w:rsid w:val="00151A8C"/>
    <w:rsid w:val="003D72EA"/>
    <w:rsid w:val="00411C5B"/>
    <w:rsid w:val="00466C3A"/>
    <w:rsid w:val="005B71A4"/>
    <w:rsid w:val="005B7860"/>
    <w:rsid w:val="00621141"/>
    <w:rsid w:val="006A2CD5"/>
    <w:rsid w:val="008028FE"/>
    <w:rsid w:val="008A3566"/>
    <w:rsid w:val="00953D3B"/>
    <w:rsid w:val="00A34ED1"/>
    <w:rsid w:val="00CA1B08"/>
    <w:rsid w:val="00D422D5"/>
    <w:rsid w:val="00E72A8D"/>
    <w:rsid w:val="00F4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A53E"/>
  <w15:chartTrackingRefBased/>
  <w15:docId w15:val="{89A3B2A0-5AD5-4DBA-932B-B77FD386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1A8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716F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1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A6B02AF6-2122-4D27-8033-F51D34A9B9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4E3341-62CE-46F7-B0A0-0513ABDF73C4}"/>
</file>

<file path=customXml/itemProps3.xml><?xml version="1.0" encoding="utf-8"?>
<ds:datastoreItem xmlns:ds="http://schemas.openxmlformats.org/officeDocument/2006/customXml" ds:itemID="{69FAE4E6-5757-4214-AF11-BB3D9643CA41}">
  <ds:schemaRefs>
    <ds:schemaRef ds:uri="http://schemas.microsoft.com/office/2006/metadata/properties"/>
    <ds:schemaRef ds:uri="http://schemas.microsoft.com/office/infopath/2007/PartnerControls"/>
    <ds:schemaRef ds:uri="60269355-9bfd-4b24-a9e7-07dad061236f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Pepernoot</dc:creator>
  <cp:keywords/>
  <dc:description/>
  <cp:lastModifiedBy>Paola Stam</cp:lastModifiedBy>
  <cp:revision>10</cp:revision>
  <dcterms:created xsi:type="dcterms:W3CDTF">2023-02-15T10:47:00Z</dcterms:created>
  <dcterms:modified xsi:type="dcterms:W3CDTF">2023-07-24T15:22:00Z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12020600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